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2"/>
        <w:gridCol w:w="3265"/>
      </w:tblGrid>
      <w:tr w:rsidR="00776112" w14:paraId="66E8D500" w14:textId="77777777" w:rsidTr="00776112">
        <w:tc>
          <w:tcPr>
            <w:tcW w:w="6741" w:type="dxa"/>
            <w:hideMark/>
          </w:tcPr>
          <w:p w14:paraId="09D48F48" w14:textId="77777777" w:rsidR="00776112" w:rsidRDefault="0077611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Келісемін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______</w:t>
            </w:r>
          </w:p>
          <w:p w14:paraId="3A89743B" w14:textId="77777777" w:rsidR="00776112" w:rsidRDefault="0077611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Директордың ТІЖО:</w:t>
            </w:r>
          </w:p>
          <w:p w14:paraId="463CC251" w14:textId="77777777" w:rsidR="00776112" w:rsidRDefault="0077611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Г. Адильханова </w:t>
            </w:r>
          </w:p>
          <w:p w14:paraId="23F770D3" w14:textId="067E8D84" w:rsidR="00776112" w:rsidRDefault="00776112" w:rsidP="00A7255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»_______202</w:t>
            </w:r>
            <w:r w:rsidR="00A725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ж</w:t>
            </w:r>
          </w:p>
        </w:tc>
        <w:tc>
          <w:tcPr>
            <w:tcW w:w="3288" w:type="dxa"/>
            <w:hideMark/>
          </w:tcPr>
          <w:p w14:paraId="66B0087F" w14:textId="77777777" w:rsidR="00776112" w:rsidRDefault="0077611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Бекітемін______</w:t>
            </w:r>
          </w:p>
          <w:p w14:paraId="0A42D2AC" w14:textId="77777777" w:rsidR="00776112" w:rsidRDefault="0077611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Мектеп директоры </w:t>
            </w:r>
          </w:p>
          <w:p w14:paraId="4098BE7E" w14:textId="77777777" w:rsidR="00776112" w:rsidRDefault="0077611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К. Солтаналинова</w:t>
            </w:r>
          </w:p>
          <w:p w14:paraId="3ED0AF7B" w14:textId="004EAC68" w:rsidR="00776112" w:rsidRDefault="00776112" w:rsidP="00A7255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»_______202</w:t>
            </w:r>
            <w:r w:rsidR="00A725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ж</w:t>
            </w:r>
          </w:p>
        </w:tc>
      </w:tr>
    </w:tbl>
    <w:p w14:paraId="0D40609B" w14:textId="77777777" w:rsidR="00776112" w:rsidRDefault="00776112" w:rsidP="0077611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9C6DA98" w14:textId="77777777" w:rsidR="00776112" w:rsidRDefault="00776112" w:rsidP="0077611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CBCF393" w14:textId="77777777" w:rsidR="00776112" w:rsidRDefault="00776112" w:rsidP="0077611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Сыбайлас жемқорлыққа қарсы мәдениетті </w:t>
      </w:r>
    </w:p>
    <w:p w14:paraId="57D94011" w14:textId="77777777" w:rsidR="00776112" w:rsidRDefault="00776112" w:rsidP="0077611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қалыптастыру бойынша </w:t>
      </w:r>
    </w:p>
    <w:p w14:paraId="447BBB12" w14:textId="17CF4048" w:rsidR="00776112" w:rsidRDefault="00A7255A" w:rsidP="0077611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«Адал ұрпақ» клубының 2025- 2026</w:t>
      </w:r>
      <w:bookmarkStart w:id="0" w:name="_GoBack"/>
      <w:bookmarkEnd w:id="0"/>
      <w:r w:rsidR="0077611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жылға арналған</w:t>
      </w:r>
    </w:p>
    <w:p w14:paraId="59C474C8" w14:textId="77777777" w:rsidR="00776112" w:rsidRDefault="00776112" w:rsidP="0077611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ЖҰМЫС ЖОСПАРЫ</w:t>
      </w:r>
    </w:p>
    <w:p w14:paraId="60C1154A" w14:textId="77777777" w:rsidR="00776112" w:rsidRDefault="00776112" w:rsidP="0077611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tbl>
      <w:tblPr>
        <w:tblStyle w:val="a4"/>
        <w:tblW w:w="1089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4509"/>
        <w:gridCol w:w="2269"/>
        <w:gridCol w:w="1560"/>
        <w:gridCol w:w="1844"/>
      </w:tblGrid>
      <w:tr w:rsidR="00776112" w14:paraId="453DCA21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A2A7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DAA7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076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Мақсатты, 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6A0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D721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Жауапты</w:t>
            </w:r>
          </w:p>
        </w:tc>
      </w:tr>
      <w:tr w:rsidR="00776112" w14:paraId="791BF832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3637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E134" w14:textId="77777777" w:rsidR="00776112" w:rsidRDefault="0077611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«Адал ұрпақ» клубының қызметін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603B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9731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11E3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Аға тәлімгер</w:t>
            </w:r>
          </w:p>
        </w:tc>
      </w:tr>
      <w:tr w:rsidR="00776112" w14:paraId="3D3AF2D8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81FC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8913" w14:textId="77777777" w:rsidR="00776112" w:rsidRDefault="0077611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«Адал ұрпақ» клубының мектепішілік жұмыс жоспарын әзірлеу және бекіту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604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1-11 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CE2C" w14:textId="77777777" w:rsidR="00776112" w:rsidRDefault="007761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5F46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54BFDE8D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3066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6A0E" w14:textId="77777777" w:rsidR="00776112" w:rsidRDefault="0077611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сағаттарының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тақырыптық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жоспарларына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адалдық және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құқықтық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мәдениетін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арттыруға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сұрақтарды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қос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9358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8544" w14:textId="77777777" w:rsidR="00776112" w:rsidRDefault="007761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Ай сайын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4390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5146F33A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AF26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1C2C" w14:textId="77777777" w:rsidR="00776112" w:rsidRDefault="0077611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Тұрақты жаңартылатын «Парасатты азамат» бұрышын дайындау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95E1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1-9 сынып оқушылары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C709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6621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1BE3F531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DFF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1101" w14:textId="77777777" w:rsidR="00776112" w:rsidRDefault="00776112">
            <w:pPr>
              <w:spacing w:after="0" w:line="240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ұйымдарының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сайтында</w:t>
            </w:r>
            <w:proofErr w:type="spellEnd"/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Адал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ұрпақ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14:paraId="7B142542" w14:textId="77777777" w:rsidR="00776112" w:rsidRDefault="00776112">
            <w:pPr>
              <w:spacing w:after="0" w:line="240" w:lineRule="auto"/>
              <w:jc w:val="both"/>
              <w:textAlignment w:val="baseline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клубтар</w:t>
            </w:r>
            <w:proofErr w:type="spellEnd"/>
            <w:r>
              <w:rPr>
                <w:color w:val="000000" w:themeColor="text1"/>
                <w:sz w:val="28"/>
                <w:szCs w:val="28"/>
                <w:lang w:val="kk-KZ"/>
              </w:rPr>
              <w:t>ын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ың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қызметі</w:t>
            </w:r>
            <w:proofErr w:type="spellEnd"/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туралы рубрика ашу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4345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964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Ай сайын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881F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3C98D6D3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09C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F5BB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Ә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леуметтік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желілерде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@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jasulan_kz</w:t>
            </w:r>
            <w:proofErr w:type="spellEnd"/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парақшасында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#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adalurpak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хэштегімен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рубрика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жүргізу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F53B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9A4B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Ай сайын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227C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68FC9303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2615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CDC5" w14:textId="77777777" w:rsidR="00776112" w:rsidRDefault="0077611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Ата-аналар жиналысын өткізу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C5B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1FA8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Қазан – қараша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3FD4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189AF3E5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C29E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E9C8" w14:textId="77777777" w:rsidR="00776112" w:rsidRDefault="0077611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құқықтық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мемлекет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айлығы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9B4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712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BA33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464FA69A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68F8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9E39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Dream team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» онлайн мектеп-лидері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F062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Ай сайын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CD39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Клуб мүшелері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D3A9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2CE423C9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423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9492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«Адал және сатылмайтын еңбек бейнесі» оқушылар арасында сурет байқауы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7549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1-4 сынып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5FF7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Қараша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56AE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07F9FD89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8FF0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D3B0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«Қоғамдық тәртіп негіздері» пікірталас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D72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9 сынып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1485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Қараша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021E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58FF6AE1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32E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BD35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«Мемлекеттік қызмет алу» әскерлік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ойын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97E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lastRenderedPageBreak/>
              <w:t xml:space="preserve">5-8 сынып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90A5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Желтоқсан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0354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1E3AF571" w14:textId="77777777" w:rsidTr="00776112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30D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D3DE" w14:textId="77777777" w:rsidR="00776112" w:rsidRDefault="00776112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Мектеп оқушылары мен студенттер арасында «Өз-өзіне қорғаушы» құқығы бойынша іскерлік ойынын өткізу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EB54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BCC5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C7CF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7E0D56CA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AE17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917A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«Жемқорлық құқықбұзушылықтың картасы» жобалар байқауы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EF74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5-9 сынып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11D4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Қаңтар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BFF0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73E3C355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8635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7EC9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«Жемқорлық ертегілер елінде» театралды қойылым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D590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1-5 сынып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C868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Ақпан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287B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231DB8C2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8D1E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677A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«Қоғамдық тәртіп негіздері» дискуссиялық сағаты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9A45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10-11 сынып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38F0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Ақпан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0A01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083277B6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AFA3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CCCA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«Мемлекеттік қызмет-елдің мүддесіне адал еңбек» конкурс эссе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3A6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5-8 сынып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E14B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Наурыз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D9DB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38AB6071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29BB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AFA4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«Адал ұрпақ» клубының жиналысы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1613" w14:textId="77777777" w:rsidR="00776112" w:rsidRDefault="007761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Клуб мүшелері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952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Сәуір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6A49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3B8FDEEC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470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47CF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«Жастар сыбайлас жемқорлыққа қарсы» дөңгелек үстел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8FBC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7-9 үстел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20B4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Мамыр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581B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7C955014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D8C8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2A5A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«Адал ұрпақ» клубының есебі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934B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1-9 сынып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5A7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Мамыр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8118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548915A9" w14:textId="77777777" w:rsidTr="00776112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11B8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7C77" w14:textId="77777777" w:rsidR="00776112" w:rsidRDefault="00776112">
            <w:p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«Адал ұрпақ» клубының облыстық қорытынды жиналысы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92AF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Клуб мүшелері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18EB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Мамыр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C4F1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2DEBD838" w14:textId="77777777" w:rsidTr="00776112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D282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7E18" w14:textId="77777777" w:rsidR="00776112" w:rsidRDefault="00776112">
            <w:pPr>
              <w:tabs>
                <w:tab w:val="left" w:pos="0"/>
              </w:tabs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«Сенім жәшіктері» жобасын іске қосу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59C0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FE54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5B7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416390FA" w14:textId="77777777" w:rsidTr="00776112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B4E9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1CF1" w14:textId="77777777" w:rsidR="00776112" w:rsidRDefault="00776112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«Адалдық сағаты» онлайн-дәрістер өткізу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42A2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2F13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Ай сайын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A6DF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  <w:tr w:rsidR="00776112" w14:paraId="7418BBAC" w14:textId="77777777" w:rsidTr="00776112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AA1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74C6" w14:textId="77777777" w:rsidR="00776112" w:rsidRDefault="00776112">
            <w:pPr>
              <w:spacing w:after="0"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«Адал ұрпақ» клубының қорытынды жиналыстары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94CA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сынып 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E074" w14:textId="77777777" w:rsidR="00776112" w:rsidRDefault="0077611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Мамыр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782B" w14:textId="77777777" w:rsidR="00776112" w:rsidRDefault="00776112">
            <w:pPr>
              <w:spacing w:after="0" w:line="240" w:lineRule="auto"/>
              <w:jc w:val="center"/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Аға тәлімгер</w:t>
            </w:r>
          </w:p>
        </w:tc>
      </w:tr>
    </w:tbl>
    <w:p w14:paraId="73E49C35" w14:textId="77777777" w:rsidR="00776112" w:rsidRDefault="00776112" w:rsidP="00776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iCs/>
          <w:color w:val="000000" w:themeColor="text1"/>
          <w:sz w:val="28"/>
          <w:szCs w:val="28"/>
        </w:rPr>
      </w:pPr>
    </w:p>
    <w:p w14:paraId="24499EA8" w14:textId="77777777" w:rsidR="00776112" w:rsidRDefault="00776112" w:rsidP="00776112">
      <w:pPr>
        <w:rPr>
          <w:color w:val="000000" w:themeColor="text1"/>
          <w:sz w:val="28"/>
          <w:szCs w:val="28"/>
        </w:rPr>
      </w:pPr>
    </w:p>
    <w:p w14:paraId="3758612F" w14:textId="77777777" w:rsidR="00776112" w:rsidRDefault="00776112" w:rsidP="00776112">
      <w:pPr>
        <w:rPr>
          <w:color w:val="000000" w:themeColor="text1"/>
          <w:sz w:val="28"/>
          <w:szCs w:val="28"/>
        </w:rPr>
      </w:pPr>
    </w:p>
    <w:p w14:paraId="54950CDC" w14:textId="77777777" w:rsidR="00776112" w:rsidRDefault="00776112" w:rsidP="00776112">
      <w:pPr>
        <w:rPr>
          <w:b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>
        <w:rPr>
          <w:b/>
          <w:color w:val="000000" w:themeColor="text1"/>
          <w:sz w:val="28"/>
          <w:szCs w:val="28"/>
          <w:lang w:val="kk-KZ"/>
        </w:rPr>
        <w:t>Аға тәлімгер: Атейхан З.Р.</w:t>
      </w:r>
    </w:p>
    <w:p w14:paraId="1CC1E1A6" w14:textId="77777777" w:rsidR="00751406" w:rsidRPr="00776112" w:rsidRDefault="00751406">
      <w:pPr>
        <w:rPr>
          <w:lang w:val="kk-KZ"/>
        </w:rPr>
      </w:pPr>
    </w:p>
    <w:sectPr w:rsidR="00751406" w:rsidRPr="00776112" w:rsidSect="0077611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C8"/>
    <w:rsid w:val="00751406"/>
    <w:rsid w:val="00776112"/>
    <w:rsid w:val="00A7255A"/>
    <w:rsid w:val="00F9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1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611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77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1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611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77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2025-08-28T03:45:00Z</cp:lastPrinted>
  <dcterms:created xsi:type="dcterms:W3CDTF">2024-09-03T10:18:00Z</dcterms:created>
  <dcterms:modified xsi:type="dcterms:W3CDTF">2025-08-28T03:45:00Z</dcterms:modified>
</cp:coreProperties>
</file>