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7E" w:rsidRPr="008A5BBB" w:rsidRDefault="00B9067E" w:rsidP="00B90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A5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«Абай атындағы жалпы орта білім беретін мектебі» КММ</w:t>
      </w:r>
    </w:p>
    <w:p w:rsidR="00B9067E" w:rsidRPr="009A6863" w:rsidRDefault="00B9067E" w:rsidP="00B9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067E" w:rsidRPr="009A6863" w:rsidRDefault="00B9067E" w:rsidP="00B9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067E" w:rsidRPr="009A6863" w:rsidRDefault="00B9067E" w:rsidP="00B9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0367"/>
        <w:gridCol w:w="4094"/>
      </w:tblGrid>
      <w:tr w:rsidR="00B9067E" w:rsidRPr="008A5BBB" w:rsidTr="005818DE">
        <w:tc>
          <w:tcPr>
            <w:tcW w:w="10773" w:type="dxa"/>
            <w:shd w:val="clear" w:color="auto" w:fill="auto"/>
          </w:tcPr>
          <w:p w:rsidR="00B9067E" w:rsidRPr="009A6863" w:rsidRDefault="00B9067E" w:rsidP="0058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Келісілді </w:t>
            </w:r>
            <w:r w:rsidRPr="009A6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_______</w:t>
            </w:r>
          </w:p>
          <w:p w:rsidR="00B9067E" w:rsidRPr="008A5BBB" w:rsidRDefault="00B9067E" w:rsidP="0058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ДТІЖО</w:t>
            </w:r>
          </w:p>
          <w:p w:rsidR="00B9067E" w:rsidRPr="008A5BBB" w:rsidRDefault="00B9067E" w:rsidP="0058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Адильханова Г.Н</w:t>
            </w:r>
          </w:p>
          <w:p w:rsidR="00B9067E" w:rsidRPr="008A5BBB" w:rsidRDefault="00B9067E" w:rsidP="0058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</w:t>
            </w:r>
            <w:r w:rsidRPr="009A6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___</w:t>
            </w: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»</w:t>
            </w:r>
            <w:r w:rsidRPr="009A6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_________202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  <w:r w:rsidRPr="009A6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ж </w:t>
            </w:r>
          </w:p>
        </w:tc>
        <w:tc>
          <w:tcPr>
            <w:tcW w:w="4166" w:type="dxa"/>
            <w:shd w:val="clear" w:color="auto" w:fill="auto"/>
          </w:tcPr>
          <w:p w:rsidR="00B9067E" w:rsidRPr="008A5BBB" w:rsidRDefault="00B9067E" w:rsidP="0058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Бекітілді</w:t>
            </w: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</w:t>
            </w:r>
          </w:p>
          <w:p w:rsidR="00B9067E" w:rsidRPr="008A5BBB" w:rsidRDefault="00B9067E" w:rsidP="0058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Мектеп директоры </w:t>
            </w:r>
          </w:p>
          <w:p w:rsidR="00B9067E" w:rsidRPr="008A5BBB" w:rsidRDefault="00B9067E" w:rsidP="0058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К.Солтаналинова</w:t>
            </w:r>
          </w:p>
          <w:p w:rsidR="00B9067E" w:rsidRPr="008A5BBB" w:rsidRDefault="00B9067E" w:rsidP="0058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</w:t>
            </w: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</w:t>
            </w: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»</w:t>
            </w: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A5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</w:t>
            </w:r>
          </w:p>
        </w:tc>
      </w:tr>
    </w:tbl>
    <w:p w:rsidR="00B9067E" w:rsidRPr="008A5BBB" w:rsidRDefault="00B9067E" w:rsidP="00B9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67E" w:rsidRPr="008A5BBB" w:rsidRDefault="00B9067E" w:rsidP="00B9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67E" w:rsidRPr="008A5BBB" w:rsidRDefault="00B9067E" w:rsidP="00B9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67E" w:rsidRPr="008A5BBB" w:rsidRDefault="00B9067E" w:rsidP="00B9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67E" w:rsidRDefault="00B9067E" w:rsidP="00B9067E">
      <w:pPr>
        <w:spacing w:after="0" w:line="240" w:lineRule="auto"/>
        <w:jc w:val="center"/>
        <w:rPr>
          <w:rFonts w:ascii="Times New Roman" w:eastAsia="Consolas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onsolas" w:hAnsi="Times New Roman" w:cs="Times New Roman"/>
          <w:b/>
          <w:sz w:val="28"/>
          <w:szCs w:val="28"/>
          <w:lang w:val="kk-KZ" w:eastAsia="ru-RU"/>
        </w:rPr>
        <w:t xml:space="preserve">Мектеп кітапханасының «Оқуға құштар мектеп» жобасын жүзеге асыуға арналған </w:t>
      </w:r>
      <w:r w:rsidRPr="000215DF">
        <w:rPr>
          <w:rFonts w:ascii="Times New Roman" w:eastAsia="Consolas" w:hAnsi="Times New Roman" w:cs="Times New Roman"/>
          <w:b/>
          <w:sz w:val="28"/>
          <w:szCs w:val="28"/>
          <w:lang w:val="kk-KZ" w:eastAsia="ru-RU"/>
        </w:rPr>
        <w:t>іс – шаралар</w:t>
      </w:r>
      <w:r>
        <w:rPr>
          <w:rFonts w:ascii="Times New Roman" w:eastAsia="Consolas" w:hAnsi="Times New Roman" w:cs="Times New Roman"/>
          <w:b/>
          <w:sz w:val="28"/>
          <w:szCs w:val="28"/>
          <w:lang w:val="kk-KZ" w:eastAsia="ru-RU"/>
        </w:rPr>
        <w:t xml:space="preserve"> жоспары.</w:t>
      </w:r>
      <w:r w:rsidRPr="00C01C78">
        <w:rPr>
          <w:rFonts w:ascii="Times New Roman" w:eastAsia="Consolas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B9067E" w:rsidRPr="000215DF" w:rsidRDefault="00B9067E" w:rsidP="00B9067E">
      <w:pPr>
        <w:spacing w:after="0" w:line="240" w:lineRule="auto"/>
        <w:jc w:val="center"/>
        <w:rPr>
          <w:rFonts w:ascii="Times New Roman" w:eastAsia="Consolas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onsolas" w:hAnsi="Times New Roman" w:cs="Times New Roman"/>
          <w:b/>
          <w:sz w:val="28"/>
          <w:szCs w:val="28"/>
          <w:lang w:val="kk-KZ" w:eastAsia="ru-RU"/>
        </w:rPr>
        <w:t>2023-2024 оқу жылы</w:t>
      </w:r>
    </w:p>
    <w:p w:rsidR="00B9067E" w:rsidRPr="003F158D" w:rsidRDefault="00B9067E" w:rsidP="00B9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067E" w:rsidRPr="003F158D" w:rsidRDefault="00B9067E" w:rsidP="00B9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067E" w:rsidRDefault="00B9067E" w:rsidP="00B90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2B9E82B5" wp14:editId="7B0929D9">
            <wp:extent cx="4084955" cy="2867025"/>
            <wp:effectExtent l="0" t="0" r="0" b="9525"/>
            <wp:docPr id="4" name="Рисунок 4" descr="https://st4.depositphotos.com/2747043/31457/v/1600/depositphotos_314574622-stock-illustration-boy-and-girls-read-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4.depositphotos.com/2747043/31457/v/1600/depositphotos_314574622-stock-illustration-boy-and-girls-read-book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07"/>
                    <a:stretch/>
                  </pic:blipFill>
                  <pic:spPr bwMode="auto">
                    <a:xfrm>
                      <a:off x="0" y="0"/>
                      <a:ext cx="4177700" cy="293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067E" w:rsidRDefault="00B9067E" w:rsidP="00B90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9067E" w:rsidRDefault="00B9067E" w:rsidP="00B90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9067E" w:rsidRPr="009A6863" w:rsidRDefault="00B9067E" w:rsidP="00B90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ж.</w:t>
      </w:r>
    </w:p>
    <w:p w:rsidR="00B9067E" w:rsidRPr="00592EB4" w:rsidRDefault="00B9067E" w:rsidP="00B9067E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92EB4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>МАҚСАТЫ:</w:t>
      </w:r>
    </w:p>
    <w:p w:rsidR="00B9067E" w:rsidRPr="00592EB4" w:rsidRDefault="00B9067E" w:rsidP="00B9067E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92EB4">
        <w:rPr>
          <w:rFonts w:ascii="Times New Roman" w:hAnsi="Times New Roman" w:cs="Times New Roman"/>
          <w:sz w:val="24"/>
          <w:szCs w:val="24"/>
          <w:lang w:val="kk-KZ" w:eastAsia="ru-RU"/>
        </w:rPr>
        <w:t>Оқушылардың кітап оқуға деген қызығушылықтарын қалыптастьыру, кітап оқуға ынтасын арттыру, көпшілік алдында өз ойын еркін жеткізуге, тіл байлығын арттыруға ықпал ету;</w:t>
      </w:r>
    </w:p>
    <w:p w:rsidR="00B9067E" w:rsidRPr="00592EB4" w:rsidRDefault="00B9067E" w:rsidP="00B9067E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92EB4">
        <w:rPr>
          <w:rFonts w:ascii="Times New Roman" w:hAnsi="Times New Roman" w:cs="Times New Roman"/>
          <w:sz w:val="24"/>
          <w:szCs w:val="24"/>
          <w:lang w:val="kk-KZ" w:eastAsia="ru-RU"/>
        </w:rPr>
        <w:t>Кітаптың адам өміріндегі маңызын түсіндіру;</w:t>
      </w:r>
    </w:p>
    <w:p w:rsidR="00B9067E" w:rsidRPr="00592EB4" w:rsidRDefault="00B9067E" w:rsidP="00B9067E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92EB4">
        <w:rPr>
          <w:rFonts w:ascii="Times New Roman" w:hAnsi="Times New Roman" w:cs="Times New Roman"/>
          <w:sz w:val="24"/>
          <w:szCs w:val="24"/>
          <w:lang w:val="kk-KZ" w:eastAsia="ru-RU"/>
        </w:rPr>
        <w:t>Оқушыларды әдеби кітаптарды оқуға насихаттау арқылы олардың кітап оқуға сүйіспеншілігін арттыру.</w:t>
      </w:r>
    </w:p>
    <w:p w:rsidR="00B9067E" w:rsidRPr="00592EB4" w:rsidRDefault="00B9067E" w:rsidP="00B9067E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92EB4">
        <w:rPr>
          <w:rFonts w:ascii="Times New Roman" w:hAnsi="Times New Roman" w:cs="Times New Roman"/>
          <w:sz w:val="24"/>
          <w:szCs w:val="24"/>
          <w:lang w:val="kk-KZ" w:eastAsia="ru-RU"/>
        </w:rPr>
        <w:t>КҮТІЛЕТІН НӘТИЖЕ: </w:t>
      </w:r>
    </w:p>
    <w:p w:rsidR="00B9067E" w:rsidRPr="00B9067E" w:rsidRDefault="00B9067E" w:rsidP="00B9067E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92EB4">
        <w:rPr>
          <w:rFonts w:ascii="Times New Roman" w:hAnsi="Times New Roman" w:cs="Times New Roman"/>
          <w:sz w:val="24"/>
          <w:szCs w:val="24"/>
          <w:lang w:val="kk-KZ" w:eastAsia="ru-RU"/>
        </w:rPr>
        <w:t>Бастауыш сыныпта оқушылардың оқу дағдысын, оқу сауаттылығын қалыптастыру.</w:t>
      </w:r>
      <w:r w:rsidRPr="00B9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Оқушылар ертегілердің маңызын зерттейді, ертегілерді оқи отырып қиялдайды, қажетті дағдыларды күнделікті өмірде қолданады, ертегі туралы шағын әңгіме жазады.</w:t>
      </w:r>
    </w:p>
    <w:p w:rsidR="00B9067E" w:rsidRPr="00B9067E" w:rsidRDefault="00B9067E" w:rsidP="00B9067E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9067E">
        <w:rPr>
          <w:rFonts w:ascii="Times New Roman" w:hAnsi="Times New Roman" w:cs="Times New Roman"/>
          <w:sz w:val="24"/>
          <w:szCs w:val="24"/>
          <w:lang w:val="kk-KZ" w:eastAsia="ru-RU"/>
        </w:rPr>
        <w:t>Оқыған кітаптарынан алған әсерлерімен көпшілік алдында бөліседі, оқырмандарды шабыттандырады.</w:t>
      </w:r>
    </w:p>
    <w:p w:rsidR="00B9067E" w:rsidRPr="00B9067E" w:rsidRDefault="00B9067E" w:rsidP="00B9067E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9067E">
        <w:rPr>
          <w:rFonts w:ascii="Times New Roman" w:hAnsi="Times New Roman" w:cs="Times New Roman"/>
          <w:sz w:val="24"/>
          <w:szCs w:val="24"/>
          <w:lang w:val="kk-KZ" w:eastAsia="ru-RU"/>
        </w:rPr>
        <w:t>Орта буын сыныптарда оқушылардың оқу дағдысын,оқу сауаттылығын қалыптастыру, тақырып бойынша эссе жазуға дағдыландыру.</w:t>
      </w:r>
    </w:p>
    <w:p w:rsidR="00B9067E" w:rsidRPr="00B9067E" w:rsidRDefault="00B9067E" w:rsidP="00B9067E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9067E">
        <w:rPr>
          <w:rFonts w:ascii="Times New Roman" w:hAnsi="Times New Roman" w:cs="Times New Roman"/>
          <w:sz w:val="24"/>
          <w:szCs w:val="24"/>
          <w:lang w:val="kk-KZ" w:eastAsia="ru-RU"/>
        </w:rPr>
        <w:t>Жоғарғы сынып оқушыларын әдеби - классик жазушылардың шығармаларын оқуға тату, оқыған кітабын жарнамалауға,насихаттауға дағдыландыру.</w:t>
      </w:r>
    </w:p>
    <w:p w:rsidR="00B9067E" w:rsidRDefault="00B9067E" w:rsidP="00B9067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9067E" w:rsidRPr="007C30CD" w:rsidRDefault="00B9067E" w:rsidP="00B9067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30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Мектеп кітапханасында атқарылатын іс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Pr="007C30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шаралар</w:t>
      </w:r>
    </w:p>
    <w:tbl>
      <w:tblPr>
        <w:tblStyle w:val="a3"/>
        <w:tblW w:w="14601" w:type="dxa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4531"/>
        <w:gridCol w:w="1417"/>
        <w:gridCol w:w="1276"/>
        <w:gridCol w:w="1564"/>
        <w:gridCol w:w="1985"/>
      </w:tblGrid>
      <w:tr w:rsidR="00592EB4" w:rsidRPr="007C30CD" w:rsidTr="00F16182">
        <w:tc>
          <w:tcPr>
            <w:tcW w:w="562" w:type="dxa"/>
          </w:tcPr>
          <w:p w:rsidR="00592EB4" w:rsidRPr="00F4520C" w:rsidRDefault="00592EB4" w:rsidP="009B4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6" w:type="dxa"/>
          </w:tcPr>
          <w:p w:rsidR="00592EB4" w:rsidRPr="00F4520C" w:rsidRDefault="00592EB4" w:rsidP="009B4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іс шаралар</w:t>
            </w:r>
          </w:p>
        </w:tc>
        <w:tc>
          <w:tcPr>
            <w:tcW w:w="4531" w:type="dxa"/>
          </w:tcPr>
          <w:p w:rsidR="00592EB4" w:rsidRPr="00F4520C" w:rsidRDefault="00592EB4" w:rsidP="009B4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417" w:type="dxa"/>
          </w:tcPr>
          <w:p w:rsidR="00592EB4" w:rsidRPr="00F4520C" w:rsidRDefault="00592EB4" w:rsidP="009B4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1276" w:type="dxa"/>
          </w:tcPr>
          <w:p w:rsidR="00592EB4" w:rsidRPr="00F4520C" w:rsidRDefault="00592EB4" w:rsidP="009B4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64" w:type="dxa"/>
          </w:tcPr>
          <w:p w:rsidR="00592EB4" w:rsidRPr="00F4520C" w:rsidRDefault="00592EB4" w:rsidP="009B4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Өткізілу түрі</w:t>
            </w:r>
          </w:p>
        </w:tc>
        <w:tc>
          <w:tcPr>
            <w:tcW w:w="1985" w:type="dxa"/>
          </w:tcPr>
          <w:p w:rsidR="00592EB4" w:rsidRPr="00F4520C" w:rsidRDefault="00592EB4" w:rsidP="009B4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592EB4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6" w:type="dxa"/>
          </w:tcPr>
          <w:p w:rsidR="00592EB4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Абайдың туған күніне орай  </w:t>
            </w:r>
          </w:p>
          <w:p w:rsidR="00592EB4" w:rsidRPr="007C30CD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Көрме ұйымдастыру </w:t>
            </w:r>
          </w:p>
        </w:tc>
        <w:tc>
          <w:tcPr>
            <w:tcW w:w="4531" w:type="dxa"/>
          </w:tcPr>
          <w:p w:rsidR="00592EB4" w:rsidRPr="00005BDF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5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Ұлы ақынның өнегелі өмірімен таныстыру, ақынның даналығын, рухани асыл мұраларын насихаттап</w:t>
            </w:r>
          </w:p>
        </w:tc>
        <w:tc>
          <w:tcPr>
            <w:tcW w:w="1417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276" w:type="dxa"/>
          </w:tcPr>
          <w:p w:rsidR="00592EB4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564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7C30CD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6" w:type="dxa"/>
          </w:tcPr>
          <w:p w:rsidR="00592EB4" w:rsidRPr="007C30CD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«Барлығымыз оқимыз!»20 минуттық оқу  жоапары құру , жүзіге асыру </w:t>
            </w:r>
          </w:p>
        </w:tc>
        <w:tc>
          <w:tcPr>
            <w:tcW w:w="4531" w:type="dxa"/>
          </w:tcPr>
          <w:p w:rsidR="00592EB4" w:rsidRPr="001D3C3A" w:rsidRDefault="00592EB4" w:rsidP="001D3C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кітап оқуға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еген қызығушылықтарын қалыптаст</w:t>
            </w:r>
            <w:r w:rsidRPr="00D46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ыру, кітап оқуға ынтасын арттыру, көпшілік алдында өз ойын еркін жеткізуге, тіл байлығын арттыруға ықпал ету;</w:t>
            </w:r>
          </w:p>
        </w:tc>
        <w:tc>
          <w:tcPr>
            <w:tcW w:w="1417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1276" w:type="dxa"/>
          </w:tcPr>
          <w:p w:rsidR="00592EB4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564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оқу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  <w:p w:rsidR="00CF1ACE" w:rsidRDefault="00CF1ACE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ДТШЖО</w:t>
            </w:r>
          </w:p>
          <w:p w:rsidR="00CF1ACE" w:rsidRPr="007C30CD" w:rsidRDefault="00CF1ACE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Адильханова Г.Н</w:t>
            </w:r>
          </w:p>
        </w:tc>
      </w:tr>
      <w:tr w:rsidR="00592EB4" w:rsidRPr="001D3C3A" w:rsidTr="001D3C3A">
        <w:trPr>
          <w:trHeight w:val="2258"/>
        </w:trPr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266" w:type="dxa"/>
          </w:tcPr>
          <w:p w:rsidR="00592EB4" w:rsidRPr="007C30CD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 ел-бір кітап»республикалық  акциясы шеңберінде оқуға арналған </w:t>
            </w:r>
            <w:r w:rsidR="00F16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Әбдіқұлының шығармашылығынан  үзінді оқу </w:t>
            </w:r>
          </w:p>
        </w:tc>
        <w:tc>
          <w:tcPr>
            <w:tcW w:w="4531" w:type="dxa"/>
          </w:tcPr>
          <w:p w:rsidR="00592EB4" w:rsidRPr="001D3C3A" w:rsidRDefault="00592EB4" w:rsidP="001D3C3A">
            <w:pPr>
              <w:tabs>
                <w:tab w:val="left" w:pos="23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32B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әдебиетін насихаттау, тарихи – мәдени және рухани мұрамызды сақтау, жастарды отаншылдыққа, өнегілікке тәрбиелеу, сондай – ақ жастарды кітап оқуға тәрбиелеу, оқырмандарға жазушы өмірінен мәліметтер беру, көркем шығарманы оқыту арқылы әңгіменің құндылығын таныту.</w:t>
            </w:r>
          </w:p>
        </w:tc>
        <w:tc>
          <w:tcPr>
            <w:tcW w:w="1417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 сыныптар</w:t>
            </w:r>
          </w:p>
        </w:tc>
        <w:tc>
          <w:tcPr>
            <w:tcW w:w="1564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Шығармашылығынан үзінді оқу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Абетова Р.К </w:t>
            </w:r>
            <w:r w:rsidR="00592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қазақ тілі пән мұғалімі</w:t>
            </w:r>
          </w:p>
          <w:p w:rsidR="00592EB4" w:rsidRPr="007C30CD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Ертаева А.Х</w:t>
            </w:r>
          </w:p>
        </w:tc>
      </w:tr>
      <w:tr w:rsidR="00592EB4" w:rsidRPr="00CF1ACE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6" w:type="dxa"/>
          </w:tcPr>
          <w:p w:rsidR="00592EB4" w:rsidRPr="00C54EB5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Тілдер күніне орай «Ұлт ұстазы»Ахмет Байтұрсыновтың шығармаларына шолу«Тілім менің тірегім» көрме </w:t>
            </w:r>
          </w:p>
        </w:tc>
        <w:tc>
          <w:tcPr>
            <w:tcW w:w="4531" w:type="dxa"/>
          </w:tcPr>
          <w:p w:rsidR="00592EB4" w:rsidRPr="009F6B50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ана тілін </w:t>
            </w:r>
            <w:r>
              <w:rPr>
                <w:sz w:val="22"/>
                <w:szCs w:val="22"/>
              </w:rPr>
              <w:fldChar w:fldCharType="begin"/>
            </w:r>
            <w:r w:rsidRPr="00352C92">
              <w:rPr>
                <w:lang w:val="kk-KZ"/>
              </w:rPr>
              <w:instrText xml:space="preserve"> HYPERLINK "https://melimde.com/arapova-marjan-abdimanapovna-otstik-azastan-oblisi-mataral-aud.html" </w:instrText>
            </w:r>
            <w:r>
              <w:rPr>
                <w:sz w:val="22"/>
                <w:szCs w:val="22"/>
              </w:rPr>
              <w:fldChar w:fldCharType="separate"/>
            </w:r>
            <w:r w:rsidRPr="009F6B50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білудің маңызы жайлы айту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fldChar w:fldCharType="end"/>
            </w:r>
            <w:r w:rsidRPr="009F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ана тілін үйрету;</w:t>
            </w:r>
          </w:p>
          <w:p w:rsidR="00592EB4" w:rsidRPr="009F6B50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өмірі мен шығармаларын таныстыру</w:t>
            </w:r>
          </w:p>
        </w:tc>
        <w:tc>
          <w:tcPr>
            <w:tcW w:w="1417" w:type="dxa"/>
          </w:tcPr>
          <w:p w:rsidR="00592EB4" w:rsidRPr="00C54EB5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</w:tcPr>
          <w:p w:rsidR="00592EB4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сыныптар</w:t>
            </w:r>
          </w:p>
        </w:tc>
        <w:tc>
          <w:tcPr>
            <w:tcW w:w="1564" w:type="dxa"/>
          </w:tcPr>
          <w:p w:rsidR="00592EB4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  <w:p w:rsidR="00592EB4" w:rsidRPr="00C54EB5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C54EB5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Абетова Р.К </w:t>
            </w:r>
            <w:r w:rsidR="00592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қазақ тілі пән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Ертаева А.Х</w:t>
            </w: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6" w:type="dxa"/>
          </w:tcPr>
          <w:p w:rsidR="00592EB4" w:rsidRPr="00C607FD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Оралхан Бөкейдің туғанына 80 жыл толуына орай</w:t>
            </w:r>
          </w:p>
        </w:tc>
        <w:tc>
          <w:tcPr>
            <w:tcW w:w="4531" w:type="dxa"/>
          </w:tcPr>
          <w:p w:rsidR="00592EB4" w:rsidRPr="00F4520C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Оралхан  Бөкейдің  өмірі  мен  шығармашылы  туралы мағлұмат  беру</w:t>
            </w:r>
          </w:p>
        </w:tc>
        <w:tc>
          <w:tcPr>
            <w:tcW w:w="1417" w:type="dxa"/>
          </w:tcPr>
          <w:p w:rsidR="00592EB4" w:rsidRPr="00C607F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</w:tcPr>
          <w:p w:rsidR="00592EB4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564" w:type="dxa"/>
          </w:tcPr>
          <w:p w:rsidR="00592EB4" w:rsidRPr="00C607F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C607FD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6" w:type="dxa"/>
          </w:tcPr>
          <w:p w:rsidR="00592EB4" w:rsidRPr="00C607FD" w:rsidRDefault="00592EB4" w:rsidP="00F16182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Ы.Алтынсарин,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  <w:r w:rsidRPr="009F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Соқпақбаев кітаптарын оқып әңгімелеп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4531" w:type="dxa"/>
          </w:tcPr>
          <w:p w:rsidR="00592EB4" w:rsidRPr="009F6B50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ойларын толық жеткізе білу</w:t>
            </w:r>
          </w:p>
        </w:tc>
        <w:tc>
          <w:tcPr>
            <w:tcW w:w="1417" w:type="dxa"/>
          </w:tcPr>
          <w:p w:rsidR="00592EB4" w:rsidRPr="009F6B50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276" w:type="dxa"/>
          </w:tcPr>
          <w:p w:rsidR="00592EB4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сыныптар</w:t>
            </w:r>
          </w:p>
        </w:tc>
        <w:tc>
          <w:tcPr>
            <w:tcW w:w="1564" w:type="dxa"/>
          </w:tcPr>
          <w:p w:rsidR="00592EB4" w:rsidRPr="009F6B50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1008F3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</w:tc>
      </w:tr>
      <w:tr w:rsidR="00592EB4" w:rsidRPr="00F4520C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6" w:type="dxa"/>
          </w:tcPr>
          <w:p w:rsidR="00592EB4" w:rsidRPr="001008F3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 Кемел Тоқаев туғанына 100 жыл толуына орай библиографиялық шолу</w:t>
            </w:r>
          </w:p>
        </w:tc>
        <w:tc>
          <w:tcPr>
            <w:tcW w:w="4531" w:type="dxa"/>
          </w:tcPr>
          <w:p w:rsidR="00592EB4" w:rsidRPr="001008F3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А</w:t>
            </w:r>
            <w:r w:rsidRPr="00100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қынның шығармаларын, оның қызметі мен шығармашылығы жайындағы әдебиеттерді тауып оқуға, қазақ әдебиетінің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зық туындыларын </w:t>
            </w:r>
            <w:r w:rsidRPr="00100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насихаттау.</w:t>
            </w:r>
          </w:p>
        </w:tc>
        <w:tc>
          <w:tcPr>
            <w:tcW w:w="1417" w:type="dxa"/>
          </w:tcPr>
          <w:p w:rsidR="00592EB4" w:rsidRPr="001008F3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276" w:type="dxa"/>
          </w:tcPr>
          <w:p w:rsidR="00592EB4" w:rsidRPr="001008F3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564" w:type="dxa"/>
          </w:tcPr>
          <w:p w:rsidR="00592EB4" w:rsidRPr="001008F3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1008F3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</w:tc>
      </w:tr>
      <w:tr w:rsidR="001D3C3A" w:rsidRPr="004E40CD" w:rsidTr="00F16182">
        <w:tc>
          <w:tcPr>
            <w:tcW w:w="562" w:type="dxa"/>
          </w:tcPr>
          <w:p w:rsidR="001D3C3A" w:rsidRPr="00352C92" w:rsidRDefault="001D3C3A" w:rsidP="001D3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6" w:type="dxa"/>
          </w:tcPr>
          <w:p w:rsidR="001D3C3A" w:rsidRPr="004E40CD" w:rsidRDefault="001D3C3A" w:rsidP="001D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бастауыш сынып оқушыларына Ертегілер еліне саяхат</w:t>
            </w:r>
          </w:p>
        </w:tc>
        <w:tc>
          <w:tcPr>
            <w:tcW w:w="4531" w:type="dxa"/>
          </w:tcPr>
          <w:p w:rsidR="001D3C3A" w:rsidRPr="004E40CD" w:rsidRDefault="001D3C3A" w:rsidP="001D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73708553"/>
            <w:r w:rsidRPr="004E4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оқушыларды ертегі оқуға баулу арқылы олардың ой өрісінің кеңуіне ықпал ету, қиялдау мәнерлеп сөйлеуге баулу, шығармашылық қабілетін дамыту.</w:t>
            </w:r>
            <w:bookmarkEnd w:id="0"/>
          </w:p>
        </w:tc>
        <w:tc>
          <w:tcPr>
            <w:tcW w:w="1417" w:type="dxa"/>
          </w:tcPr>
          <w:p w:rsidR="001D3C3A" w:rsidRPr="004E40CD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276" w:type="dxa"/>
          </w:tcPr>
          <w:p w:rsidR="001D3C3A" w:rsidRPr="004E40CD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 сыныптар</w:t>
            </w:r>
          </w:p>
        </w:tc>
        <w:tc>
          <w:tcPr>
            <w:tcW w:w="1564" w:type="dxa"/>
          </w:tcPr>
          <w:p w:rsidR="001D3C3A" w:rsidRPr="004E40CD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оқу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D3C3A" w:rsidRPr="004E40CD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6" w:type="dxa"/>
          </w:tcPr>
          <w:p w:rsidR="00592EB4" w:rsidRPr="00754235" w:rsidRDefault="00592EB4" w:rsidP="00F16182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592EB4">
              <w:rPr>
                <w:rFonts w:ascii="Times New Roman" w:hAnsi="Times New Roman"/>
                <w:sz w:val="24"/>
                <w:szCs w:val="24"/>
                <w:lang w:val="kk-KZ"/>
              </w:rPr>
              <w:t>«Оқуға құштар мектеп» жобасы аясында « Мен ж</w:t>
            </w:r>
            <w:r w:rsidRPr="004E40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әне </w:t>
            </w:r>
            <w:r w:rsidRPr="00592EB4">
              <w:rPr>
                <w:rFonts w:ascii="Times New Roman" w:hAnsi="Times New Roman"/>
                <w:sz w:val="24"/>
                <w:szCs w:val="24"/>
                <w:lang w:val="kk-KZ"/>
              </w:rPr>
              <w:t>менің отбасым» қандай кітап оқиды?</w:t>
            </w:r>
          </w:p>
        </w:tc>
        <w:tc>
          <w:tcPr>
            <w:tcW w:w="4531" w:type="dxa"/>
          </w:tcPr>
          <w:p w:rsidR="00592EB4" w:rsidRPr="00754235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Оқырмандарды отбасымен кітап оқуға шақыру. Оқушыларды жас кезінен отбасымен кітап оқуға дағдыландыру. </w:t>
            </w:r>
            <w:proofErr w:type="spellStart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Кітапхан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отбасы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арасындағы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тұрақты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қарым-қатынасты</w:t>
            </w:r>
            <w:proofErr w:type="spellEnd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қалыптастыру</w:t>
            </w:r>
            <w:proofErr w:type="spellEnd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592EB4" w:rsidRPr="00754235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276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4" w:type="dxa"/>
          </w:tcPr>
          <w:p w:rsidR="00592EB4" w:rsidRPr="00754235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 оқу дәстүрі</w:t>
            </w:r>
          </w:p>
        </w:tc>
        <w:tc>
          <w:tcPr>
            <w:tcW w:w="1985" w:type="dxa"/>
          </w:tcPr>
          <w:p w:rsidR="00CF1ACE" w:rsidRDefault="00CF1ACE" w:rsidP="00CF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754235" w:rsidRDefault="00CF1ACE" w:rsidP="00CF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266" w:type="dxa"/>
          </w:tcPr>
          <w:p w:rsidR="00592EB4" w:rsidRPr="00754235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Жазушы-драматург Қалижан Бекқожиннің  (1943) туғанына 80 жыл</w:t>
            </w:r>
          </w:p>
        </w:tc>
        <w:tc>
          <w:tcPr>
            <w:tcW w:w="4531" w:type="dxa"/>
          </w:tcPr>
          <w:p w:rsidR="00592EB4" w:rsidRPr="008C36C3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Жазушының өмірі мен шығармаларын таныстыыру</w:t>
            </w:r>
          </w:p>
        </w:tc>
        <w:tc>
          <w:tcPr>
            <w:tcW w:w="1417" w:type="dxa"/>
          </w:tcPr>
          <w:p w:rsidR="00592EB4" w:rsidRPr="008C36C3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276" w:type="dxa"/>
          </w:tcPr>
          <w:p w:rsidR="00592EB4" w:rsidRPr="008C36C3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564" w:type="dxa"/>
          </w:tcPr>
          <w:p w:rsidR="00592EB4" w:rsidRPr="008C36C3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өрме, шығармаларына шолу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8C36C3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</w:tc>
      </w:tr>
      <w:tr w:rsidR="00592EB4" w:rsidRPr="005768C1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6" w:type="dxa"/>
          </w:tcPr>
          <w:p w:rsidR="00592EB4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тексеру рейді</w:t>
            </w:r>
          </w:p>
          <w:p w:rsidR="00592EB4" w:rsidRPr="005768C1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 рухани байлық »</w:t>
            </w:r>
          </w:p>
        </w:tc>
        <w:tc>
          <w:tcPr>
            <w:tcW w:w="4531" w:type="dxa"/>
          </w:tcPr>
          <w:p w:rsidR="00592EB4" w:rsidRPr="005768C1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Оқулықтарын тексеру, таза ұстауға шақыру</w:t>
            </w:r>
          </w:p>
        </w:tc>
        <w:tc>
          <w:tcPr>
            <w:tcW w:w="1417" w:type="dxa"/>
          </w:tcPr>
          <w:p w:rsidR="00592EB4" w:rsidRPr="005768C1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276" w:type="dxa"/>
          </w:tcPr>
          <w:p w:rsidR="00592EB4" w:rsidRPr="005768C1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564" w:type="dxa"/>
          </w:tcPr>
          <w:p w:rsidR="00592EB4" w:rsidRPr="005768C1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 жүргізу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  <w:p w:rsidR="00CF1ACE" w:rsidRDefault="00CF1ACE" w:rsidP="00CF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ДТШЖО</w:t>
            </w:r>
          </w:p>
          <w:p w:rsidR="00CF1ACE" w:rsidRPr="005768C1" w:rsidRDefault="00CF1ACE" w:rsidP="00CF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Адильханова Г.Н</w:t>
            </w: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6" w:type="dxa"/>
          </w:tcPr>
          <w:p w:rsidR="00592EB4" w:rsidRPr="000464FC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«Жыр алыбы Жамбыл» танымдық сабақ</w:t>
            </w:r>
          </w:p>
        </w:tc>
        <w:tc>
          <w:tcPr>
            <w:tcW w:w="4531" w:type="dxa"/>
          </w:tcPr>
          <w:p w:rsidR="00592EB4" w:rsidRPr="000464FC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Жыр алыбы Жамбылдың ақындық талантын шәкірт жүрегіне ұялату арқылы поэзияны сү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ю, оны бағалай білуге ұғындыру.</w:t>
            </w:r>
            <w:r w:rsidRPr="00046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Оқушылардың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46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сөйлеу мәдениетін дамыту, сөз өнерін қадірлеп, қастерлей білуге дағдыландыру, ақын өлеңдерін, поэзиясын сүйе білуге үйрету</w:t>
            </w:r>
          </w:p>
        </w:tc>
        <w:tc>
          <w:tcPr>
            <w:tcW w:w="1417" w:type="dxa"/>
          </w:tcPr>
          <w:p w:rsidR="00592EB4" w:rsidRPr="00882418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4" w:type="dxa"/>
          </w:tcPr>
          <w:p w:rsidR="00592EB4" w:rsidRPr="000464FC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0464FC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6" w:type="dxa"/>
          </w:tcPr>
          <w:p w:rsidR="00592EB4" w:rsidRPr="00A122E9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«Мақтан тұтар ұлы тұлға- Дінмұхаммед Ахметұлы Қонаев» </w:t>
            </w:r>
          </w:p>
        </w:tc>
        <w:tc>
          <w:tcPr>
            <w:tcW w:w="4531" w:type="dxa"/>
          </w:tcPr>
          <w:p w:rsidR="00592EB4" w:rsidRPr="00350E1D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жолы, еңбегі және шығармаларымен таныстыру</w:t>
            </w:r>
          </w:p>
        </w:tc>
        <w:tc>
          <w:tcPr>
            <w:tcW w:w="1417" w:type="dxa"/>
          </w:tcPr>
          <w:p w:rsidR="00592EB4" w:rsidRPr="00882418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592EB4" w:rsidRPr="00350E1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6-8 сыныптар</w:t>
            </w:r>
          </w:p>
        </w:tc>
        <w:tc>
          <w:tcPr>
            <w:tcW w:w="1564" w:type="dxa"/>
          </w:tcPr>
          <w:p w:rsidR="00592EB4" w:rsidRPr="00350E1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600EB0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</w:tc>
      </w:tr>
      <w:tr w:rsidR="00592EB4" w:rsidRPr="00CF1ACE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6" w:type="dxa"/>
          </w:tcPr>
          <w:p w:rsidR="00592EB4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«Бір сынып-бір кітап» </w:t>
            </w:r>
          </w:p>
          <w:p w:rsidR="00592EB4" w:rsidRPr="00350E1D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«Бауырсақ» ертегісіне көрініс</w:t>
            </w:r>
          </w:p>
        </w:tc>
        <w:tc>
          <w:tcPr>
            <w:tcW w:w="4531" w:type="dxa"/>
          </w:tcPr>
          <w:p w:rsidR="00592EB4" w:rsidRPr="00CE497A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Балаларға ертегілер туралы түсінік беру. Балалардың сөздік қорын, байланыстырып сөйлеуге дағдыландыру.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Балаларға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жағымды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жағымсыз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қасиеттерді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айыра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білуді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үйрету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592EB4" w:rsidRPr="00882418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592EB4" w:rsidRPr="00350E1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2-4сынып</w:t>
            </w:r>
          </w:p>
        </w:tc>
        <w:tc>
          <w:tcPr>
            <w:tcW w:w="1564" w:type="dxa"/>
          </w:tcPr>
          <w:p w:rsidR="00592EB4" w:rsidRPr="00350E1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ойылым</w:t>
            </w:r>
            <w:proofErr w:type="spellEnd"/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Абетова Р.К </w:t>
            </w:r>
            <w:r w:rsidR="00592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6" w:type="dxa"/>
          </w:tcPr>
          <w:p w:rsidR="00592EB4" w:rsidRPr="00373DF3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үйдегі кітапханам»</w:t>
            </w:r>
          </w:p>
        </w:tc>
        <w:tc>
          <w:tcPr>
            <w:tcW w:w="4531" w:type="dxa"/>
          </w:tcPr>
          <w:p w:rsidR="00592EB4" w:rsidRPr="009D21CC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92EB4" w:rsidRPr="009B4BB5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276" w:type="dxa"/>
          </w:tcPr>
          <w:p w:rsidR="00592EB4" w:rsidRPr="009D21CC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564" w:type="dxa"/>
          </w:tcPr>
          <w:p w:rsidR="00592EB4" w:rsidRPr="009D21CC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Бейнероликтер байқауы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7C30CD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6" w:type="dxa"/>
          </w:tcPr>
          <w:p w:rsidR="00592EB4" w:rsidRPr="00CE497A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«Жырлайды жүрек» М.Мақатаевтың өлеңдерін мәнерлеп оқу</w:t>
            </w:r>
          </w:p>
        </w:tc>
        <w:tc>
          <w:tcPr>
            <w:tcW w:w="4531" w:type="dxa"/>
          </w:tcPr>
          <w:p w:rsidR="00592EB4" w:rsidRPr="00CE497A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97A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ХХ ғасырдың ұлы ақыны Мұқағали Мақатаевтың бай шығармашылық дүниесімен таңыстыру.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Ойшыл</w:t>
            </w:r>
            <w:r w:rsidRPr="00CE497A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CE497A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зиялы,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CE497A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ірі тұлға екенін оқушыларға жеткізу.</w:t>
            </w:r>
          </w:p>
        </w:tc>
        <w:tc>
          <w:tcPr>
            <w:tcW w:w="1417" w:type="dxa"/>
          </w:tcPr>
          <w:p w:rsidR="00592EB4" w:rsidRPr="009B4BB5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276" w:type="dxa"/>
          </w:tcPr>
          <w:p w:rsidR="00592EB4" w:rsidRPr="00CE497A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4" w:type="dxa"/>
          </w:tcPr>
          <w:p w:rsidR="00592EB4" w:rsidRPr="00CE497A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сағаты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Pr="007C30CD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</w:tc>
      </w:tr>
      <w:tr w:rsidR="00592EB4" w:rsidRPr="00CF1ACE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6" w:type="dxa"/>
          </w:tcPr>
          <w:p w:rsidR="00592EB4" w:rsidRPr="009D21CC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«Отты жылдар жаңғырығы» Ауған ардагерлеріне арналады. </w:t>
            </w:r>
          </w:p>
        </w:tc>
        <w:tc>
          <w:tcPr>
            <w:tcW w:w="4531" w:type="dxa"/>
          </w:tcPr>
          <w:p w:rsidR="00592EB4" w:rsidRPr="009D21CC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Ж</w:t>
            </w:r>
            <w:r w:rsidRPr="009D21C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еңістің маңызын түсіндіру арқылы Отанға деген сүйіспеншілік сезіміне, патриоттыққа, отансүйгіштікке тәрбиелеу, өз елінің тарихына қызығушылығын арттыру.</w:t>
            </w:r>
          </w:p>
        </w:tc>
        <w:tc>
          <w:tcPr>
            <w:tcW w:w="1417" w:type="dxa"/>
          </w:tcPr>
          <w:p w:rsidR="00592EB4" w:rsidRPr="009B4BB5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276" w:type="dxa"/>
          </w:tcPr>
          <w:p w:rsidR="00592EB4" w:rsidRPr="009D21CC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4" w:type="dxa"/>
          </w:tcPr>
          <w:p w:rsidR="00592EB4" w:rsidRPr="009D21CC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Тариха шолу, кітап көрмесі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  <w:p w:rsidR="00592EB4" w:rsidRP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 мұғалімі және АӘД мұғалімі</w:t>
            </w:r>
          </w:p>
        </w:tc>
      </w:tr>
      <w:tr w:rsidR="001D3C3A" w:rsidRPr="007C30CD" w:rsidTr="00F16182">
        <w:tc>
          <w:tcPr>
            <w:tcW w:w="562" w:type="dxa"/>
          </w:tcPr>
          <w:p w:rsidR="001D3C3A" w:rsidRPr="00352C92" w:rsidRDefault="001D3C3A" w:rsidP="001D3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266" w:type="dxa"/>
          </w:tcPr>
          <w:p w:rsidR="001D3C3A" w:rsidRPr="00B30B8C" w:rsidRDefault="001D3C3A" w:rsidP="001D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Мұхтар Мағауин</w:t>
            </w:r>
          </w:p>
        </w:tc>
        <w:tc>
          <w:tcPr>
            <w:tcW w:w="4531" w:type="dxa"/>
          </w:tcPr>
          <w:p w:rsidR="001D3C3A" w:rsidRPr="00D241D6" w:rsidRDefault="001D3C3A" w:rsidP="001D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241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ілімділік танымын,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41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қабілетін,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41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лдік қорын, ізденістерін арттыру</w:t>
            </w:r>
          </w:p>
        </w:tc>
        <w:tc>
          <w:tcPr>
            <w:tcW w:w="1417" w:type="dxa"/>
          </w:tcPr>
          <w:p w:rsidR="001D3C3A" w:rsidRPr="009B4BB5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276" w:type="dxa"/>
          </w:tcPr>
          <w:p w:rsidR="001D3C3A" w:rsidRPr="00D241D6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564" w:type="dxa"/>
          </w:tcPr>
          <w:p w:rsidR="001D3C3A" w:rsidRPr="00D241D6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  <w:p w:rsidR="001D3C3A" w:rsidRPr="007C30CD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4" w:rsidRPr="007C30CD" w:rsidTr="00F16182">
        <w:tc>
          <w:tcPr>
            <w:tcW w:w="562" w:type="dxa"/>
          </w:tcPr>
          <w:p w:rsidR="00592EB4" w:rsidRPr="00882418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6" w:type="dxa"/>
          </w:tcPr>
          <w:p w:rsidR="00592EB4" w:rsidRPr="005E57F3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«Абайдың қара сөзі- тәрбие көзі» </w:t>
            </w:r>
          </w:p>
        </w:tc>
        <w:tc>
          <w:tcPr>
            <w:tcW w:w="4531" w:type="dxa"/>
          </w:tcPr>
          <w:p w:rsidR="00592EB4" w:rsidRPr="005E57F3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қара сөздерінің тәрбиелік мәнін түсіну, адамгершілік тәрбие берудегі ақынның философиялық шолуларының маңызын түсінуге үйрету, жиырма тоғызыншы қара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сөзінің мазмұнын меңгерту.</w:t>
            </w:r>
          </w:p>
        </w:tc>
        <w:tc>
          <w:tcPr>
            <w:tcW w:w="1417" w:type="dxa"/>
          </w:tcPr>
          <w:p w:rsidR="00592EB4" w:rsidRPr="00600EB0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276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4" w:type="dxa"/>
          </w:tcPr>
          <w:p w:rsidR="00592EB4" w:rsidRPr="005E57F3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66" w:type="dxa"/>
          </w:tcPr>
          <w:p w:rsidR="00592EB4" w:rsidRPr="005E57F3" w:rsidRDefault="00592EB4" w:rsidP="00F16182">
            <w:pPr>
              <w:spacing w:after="0" w:line="240" w:lineRule="auto"/>
              <w:rPr>
                <w:sz w:val="24"/>
              </w:rPr>
            </w:pPr>
            <w:r w:rsidRPr="005E57F3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5E57F3">
              <w:rPr>
                <w:rFonts w:ascii="Times New Roman" w:hAnsi="Times New Roman"/>
                <w:sz w:val="24"/>
              </w:rPr>
              <w:t>Қалың</w:t>
            </w:r>
            <w:proofErr w:type="spellEnd"/>
            <w:r w:rsidRPr="005E57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57F3">
              <w:rPr>
                <w:rFonts w:ascii="Times New Roman" w:hAnsi="Times New Roman"/>
                <w:sz w:val="24"/>
              </w:rPr>
              <w:t>қалай</w:t>
            </w:r>
            <w:proofErr w:type="spellEnd"/>
            <w:r w:rsidRPr="005E57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57F3">
              <w:rPr>
                <w:rFonts w:ascii="Times New Roman" w:hAnsi="Times New Roman"/>
                <w:sz w:val="24"/>
              </w:rPr>
              <w:t>оқулық</w:t>
            </w:r>
            <w:proofErr w:type="spellEnd"/>
            <w:r w:rsidRPr="005E57F3">
              <w:rPr>
                <w:rFonts w:ascii="Times New Roman" w:hAnsi="Times New Roman"/>
                <w:sz w:val="24"/>
              </w:rPr>
              <w:t>?»</w:t>
            </w:r>
          </w:p>
        </w:tc>
        <w:tc>
          <w:tcPr>
            <w:tcW w:w="4531" w:type="dxa"/>
          </w:tcPr>
          <w:p w:rsidR="00592EB4" w:rsidRPr="005E57F3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ңында оқулықтарды тексеру</w:t>
            </w:r>
          </w:p>
        </w:tc>
        <w:tc>
          <w:tcPr>
            <w:tcW w:w="1417" w:type="dxa"/>
          </w:tcPr>
          <w:p w:rsidR="00592EB4" w:rsidRPr="00600EB0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276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4" w:type="dxa"/>
          </w:tcPr>
          <w:p w:rsidR="00592EB4" w:rsidRPr="005E57F3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2EB4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  <w:p w:rsidR="00CF1ACE" w:rsidRDefault="00CF1ACE" w:rsidP="00CF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ДТШЖО</w:t>
            </w:r>
          </w:p>
          <w:p w:rsidR="00CF1ACE" w:rsidRPr="001D3C3A" w:rsidRDefault="00CF1ACE" w:rsidP="00CF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Адильханова Г.Н</w:t>
            </w: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66" w:type="dxa"/>
          </w:tcPr>
          <w:p w:rsidR="00592EB4" w:rsidRPr="004055D9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Қ. Сәтбаев туғанына 125 жыл</w:t>
            </w:r>
          </w:p>
        </w:tc>
        <w:tc>
          <w:tcPr>
            <w:tcW w:w="4531" w:type="dxa"/>
          </w:tcPr>
          <w:p w:rsidR="00592EB4" w:rsidRPr="004055D9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Қ.Сәтбаевтың өмірбаянымен таныстыру, білімі, ғылыми еңбектері, қоғамдық жұмысы туралы мәлімет беру.</w:t>
            </w:r>
            <w:r w:rsidRPr="00405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Адамгершілік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қасиеттерге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ие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жан-жақты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дамыған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жеке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тұлғаны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тәрбиелеу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592EB4" w:rsidRPr="00600EB0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276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4" w:type="dxa"/>
          </w:tcPr>
          <w:p w:rsidR="00592EB4" w:rsidRPr="004055D9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 сағаты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4" w:rsidRPr="00D4616B" w:rsidTr="00CF1ACE">
        <w:trPr>
          <w:trHeight w:val="1512"/>
        </w:trPr>
        <w:tc>
          <w:tcPr>
            <w:tcW w:w="562" w:type="dxa"/>
          </w:tcPr>
          <w:p w:rsidR="00592EB4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66" w:type="dxa"/>
          </w:tcPr>
          <w:p w:rsidR="00592EB4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жыл оқырманын » ан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ықтау </w:t>
            </w:r>
          </w:p>
        </w:tc>
        <w:tc>
          <w:tcPr>
            <w:tcW w:w="4531" w:type="dxa"/>
          </w:tcPr>
          <w:p w:rsidR="00592EB4" w:rsidRPr="00F16182" w:rsidRDefault="00592EB4" w:rsidP="00F16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1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46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сана- сезімі жоғары, рухани  ойлауы терең, мәдениетті, парасатты, ар-ожданы мол,еңбекқор ұрпақты кітап оқу арқылы тәрбиелеу.Кітапты сүйе бі</w:t>
            </w:r>
            <w:r w:rsidR="00F16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луге, кітапты қадірлеуге баулу.</w:t>
            </w:r>
          </w:p>
        </w:tc>
        <w:tc>
          <w:tcPr>
            <w:tcW w:w="1417" w:type="dxa"/>
          </w:tcPr>
          <w:p w:rsidR="00592EB4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276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1-4сынып</w:t>
            </w:r>
          </w:p>
          <w:p w:rsidR="00592EB4" w:rsidRPr="00D4616B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</w:t>
            </w:r>
          </w:p>
        </w:tc>
        <w:tc>
          <w:tcPr>
            <w:tcW w:w="1564" w:type="dxa"/>
          </w:tcPr>
          <w:p w:rsidR="00592EB4" w:rsidRPr="00D4616B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 бейнефисі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  <w:p w:rsidR="00592EB4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2EB4" w:rsidRPr="007C30CD" w:rsidTr="00F16182">
        <w:tc>
          <w:tcPr>
            <w:tcW w:w="562" w:type="dxa"/>
          </w:tcPr>
          <w:p w:rsidR="00592EB4" w:rsidRPr="00352C92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66" w:type="dxa"/>
          </w:tcPr>
          <w:p w:rsidR="00592EB4" w:rsidRPr="001D07B2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          І.Жансүгіровтың туғанына 130 жыл</w:t>
            </w:r>
          </w:p>
        </w:tc>
        <w:tc>
          <w:tcPr>
            <w:tcW w:w="4531" w:type="dxa"/>
          </w:tcPr>
          <w:p w:rsidR="00592EB4" w:rsidRPr="001D07B2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7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Ақынның өмірі, шығармашылығымен таныстыру, ақынның поэзия құдіреті мен әндерін таныту. Ақын өлеңдері арқылы оқушылардың Отанға, халқына, тілге деген сүйіспеншілік сезімдерін ояту, отаншылдыққа тәрбиелеу.</w:t>
            </w:r>
          </w:p>
        </w:tc>
        <w:tc>
          <w:tcPr>
            <w:tcW w:w="1417" w:type="dxa"/>
          </w:tcPr>
          <w:p w:rsidR="00592EB4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276" w:type="dxa"/>
          </w:tcPr>
          <w:p w:rsidR="00592EB4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4" w:type="dxa"/>
          </w:tcPr>
          <w:p w:rsidR="00592EB4" w:rsidRPr="001D07B2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 көрмесі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  <w:p w:rsidR="00592EB4" w:rsidRPr="00CE497A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2EB4" w:rsidRPr="007C30CD" w:rsidTr="00F16182">
        <w:tc>
          <w:tcPr>
            <w:tcW w:w="562" w:type="dxa"/>
          </w:tcPr>
          <w:p w:rsidR="00592EB4" w:rsidRDefault="00F16182" w:rsidP="009B4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66" w:type="dxa"/>
          </w:tcPr>
          <w:p w:rsidR="00592EB4" w:rsidRPr="007C30CD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кітабым</w:t>
            </w:r>
          </w:p>
        </w:tc>
        <w:tc>
          <w:tcPr>
            <w:tcW w:w="4531" w:type="dxa"/>
          </w:tcPr>
          <w:p w:rsidR="00592EB4" w:rsidRPr="007C30CD" w:rsidRDefault="00592EB4" w:rsidP="00F1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C30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Оқырмандардың әдеби кітапқа құштарлығын арттыру. Болашаққа өз үлесін қоса білетін ізденімпаз ұрпақ, оқыған кітаптарын талдай отырып, </w:t>
            </w:r>
            <w:r w:rsidRPr="007C30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рухани-тәлім тәрбиелеу, кітап оқуға баулу. </w:t>
            </w:r>
          </w:p>
        </w:tc>
        <w:tc>
          <w:tcPr>
            <w:tcW w:w="1417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Жыл бойы</w:t>
            </w:r>
          </w:p>
        </w:tc>
        <w:tc>
          <w:tcPr>
            <w:tcW w:w="1276" w:type="dxa"/>
          </w:tcPr>
          <w:p w:rsidR="00592EB4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564" w:type="dxa"/>
          </w:tcPr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Оқырмандар арасында кітап оқу сайысы</w:t>
            </w:r>
          </w:p>
        </w:tc>
        <w:tc>
          <w:tcPr>
            <w:tcW w:w="1985" w:type="dxa"/>
          </w:tcPr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D3C3A" w:rsidRDefault="001D3C3A" w:rsidP="001D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Абетова Р.К</w:t>
            </w:r>
          </w:p>
          <w:p w:rsidR="00592EB4" w:rsidRPr="007C30CD" w:rsidRDefault="00592EB4" w:rsidP="00F1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9067E" w:rsidRDefault="00B9067E" w:rsidP="00B90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9067E" w:rsidRDefault="00B9067E" w:rsidP="00B90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Кітапханашы                                                Р.К.Абетова</w:t>
      </w:r>
    </w:p>
    <w:p w:rsidR="00B9067E" w:rsidRDefault="00B9067E" w:rsidP="00B90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820C8" w:rsidRPr="001D3C3A" w:rsidRDefault="008820C8" w:rsidP="001D3C3A">
      <w:pPr>
        <w:tabs>
          <w:tab w:val="left" w:pos="1978"/>
        </w:tabs>
      </w:pPr>
    </w:p>
    <w:sectPr w:rsidR="008820C8" w:rsidRPr="001D3C3A" w:rsidSect="00B906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91586"/>
    <w:multiLevelType w:val="hybridMultilevel"/>
    <w:tmpl w:val="B00688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89940FB"/>
    <w:multiLevelType w:val="multilevel"/>
    <w:tmpl w:val="589940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87B6B9E"/>
    <w:multiLevelType w:val="hybridMultilevel"/>
    <w:tmpl w:val="B32C52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0C"/>
    <w:rsid w:val="001D3C3A"/>
    <w:rsid w:val="00394BB4"/>
    <w:rsid w:val="00592EB4"/>
    <w:rsid w:val="0069311D"/>
    <w:rsid w:val="008820C8"/>
    <w:rsid w:val="0095460C"/>
    <w:rsid w:val="00B9067E"/>
    <w:rsid w:val="00CF1ACE"/>
    <w:rsid w:val="00F1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1A19"/>
  <w15:chartTrackingRefBased/>
  <w15:docId w15:val="{DE82FA83-2F6E-4028-80AC-5CF199F5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6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67E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9067E"/>
    <w:rPr>
      <w:color w:val="0000FF"/>
      <w:u w:val="single"/>
    </w:rPr>
  </w:style>
  <w:style w:type="paragraph" w:customStyle="1" w:styleId="1">
    <w:name w:val="Обычный1"/>
    <w:rsid w:val="00B9067E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styleId="a5">
    <w:name w:val="No Spacing"/>
    <w:uiPriority w:val="1"/>
    <w:qFormat/>
    <w:rsid w:val="00B9067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3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2023-09-11T05:39:00Z</cp:lastPrinted>
  <dcterms:created xsi:type="dcterms:W3CDTF">2023-09-08T11:33:00Z</dcterms:created>
  <dcterms:modified xsi:type="dcterms:W3CDTF">2023-09-14T02:16:00Z</dcterms:modified>
</cp:coreProperties>
</file>